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A2" w:rsidRPr="00100400" w:rsidRDefault="002575FC">
      <w:pPr>
        <w:rPr>
          <w:b/>
          <w:sz w:val="28"/>
          <w:szCs w:val="28"/>
          <w:u w:val="single"/>
        </w:rPr>
      </w:pPr>
      <w:r w:rsidRPr="00100400">
        <w:rPr>
          <w:b/>
          <w:sz w:val="28"/>
          <w:szCs w:val="28"/>
          <w:u w:val="single"/>
        </w:rPr>
        <w:t xml:space="preserve">Sugerencias menú torneo de natación </w:t>
      </w:r>
      <w:proofErr w:type="spellStart"/>
      <w:r w:rsidRPr="00100400">
        <w:rPr>
          <w:b/>
          <w:sz w:val="28"/>
          <w:szCs w:val="28"/>
          <w:u w:val="single"/>
        </w:rPr>
        <w:t>dia</w:t>
      </w:r>
      <w:proofErr w:type="spellEnd"/>
      <w:r w:rsidRPr="00100400">
        <w:rPr>
          <w:b/>
          <w:sz w:val="28"/>
          <w:szCs w:val="28"/>
          <w:u w:val="single"/>
        </w:rPr>
        <w:t xml:space="preserve"> 13 y 14 de diciembre del 2014 </w:t>
      </w:r>
    </w:p>
    <w:p w:rsidR="002575FC" w:rsidRPr="00100400" w:rsidRDefault="00100400">
      <w:pPr>
        <w:rPr>
          <w:b/>
          <w:sz w:val="24"/>
          <w:szCs w:val="24"/>
        </w:rPr>
      </w:pPr>
      <w:r w:rsidRPr="00100400">
        <w:rPr>
          <w:b/>
          <w:sz w:val="24"/>
          <w:szCs w:val="24"/>
        </w:rPr>
        <w:t>Día</w:t>
      </w:r>
      <w:r w:rsidR="002575FC" w:rsidRPr="00100400">
        <w:rPr>
          <w:b/>
          <w:sz w:val="24"/>
          <w:szCs w:val="24"/>
        </w:rPr>
        <w:t xml:space="preserve"> </w:t>
      </w:r>
      <w:proofErr w:type="gramStart"/>
      <w:r w:rsidR="002575FC" w:rsidRPr="00100400">
        <w:rPr>
          <w:b/>
          <w:sz w:val="24"/>
          <w:szCs w:val="24"/>
        </w:rPr>
        <w:t>sábado</w:t>
      </w:r>
      <w:proofErr w:type="gramEnd"/>
      <w:r w:rsidR="002575FC" w:rsidRPr="00100400">
        <w:rPr>
          <w:b/>
          <w:sz w:val="24"/>
          <w:szCs w:val="24"/>
        </w:rPr>
        <w:t xml:space="preserve"> 13</w:t>
      </w:r>
    </w:p>
    <w:p w:rsidR="002575FC" w:rsidRDefault="002575FC">
      <w:r w:rsidRPr="00100400">
        <w:rPr>
          <w:b/>
          <w:u w:val="single"/>
        </w:rPr>
        <w:t>Desayuno</w:t>
      </w:r>
      <w:r>
        <w:t>: café con leche, te de hierbas, azúcar, edulcorante,</w:t>
      </w:r>
      <w:r w:rsidR="0095129C">
        <w:t xml:space="preserve"> 1</w:t>
      </w:r>
      <w:r>
        <w:t xml:space="preserve"> media luna con dulce de leche, </w:t>
      </w:r>
      <w:r w:rsidR="0095129C">
        <w:t xml:space="preserve">1 </w:t>
      </w:r>
      <w:r>
        <w:t xml:space="preserve">media luna </w:t>
      </w:r>
      <w:r w:rsidR="0095129C">
        <w:t xml:space="preserve">seca. </w:t>
      </w:r>
    </w:p>
    <w:p w:rsidR="0095129C" w:rsidRDefault="0095129C">
      <w:r w:rsidRPr="00100400">
        <w:rPr>
          <w:b/>
          <w:u w:val="single"/>
        </w:rPr>
        <w:t>Almuerzo</w:t>
      </w:r>
      <w:r w:rsidR="00100400" w:rsidRPr="00100400">
        <w:rPr>
          <w:b/>
          <w:u w:val="single"/>
        </w:rPr>
        <w:t>:</w:t>
      </w:r>
      <w:r w:rsidR="00100400">
        <w:t xml:space="preserve"> entrada</w:t>
      </w:r>
      <w:r>
        <w:t xml:space="preserve"> ,1 empanada. </w:t>
      </w:r>
      <w:r w:rsidR="00100400">
        <w:t>Plato</w:t>
      </w:r>
      <w:r>
        <w:t xml:space="preserve"> principal, canelones de verdura con salsa roja. Poste ensalada de frutas.</w:t>
      </w:r>
    </w:p>
    <w:p w:rsidR="0095129C" w:rsidRDefault="0095129C">
      <w:r w:rsidRPr="00100400">
        <w:rPr>
          <w:b/>
          <w:u w:val="single"/>
        </w:rPr>
        <w:t>Cena:</w:t>
      </w:r>
      <w:r>
        <w:t xml:space="preserve"> entrada, 1 empanada. Plato principal, </w:t>
      </w:r>
      <w:proofErr w:type="gramStart"/>
      <w:r>
        <w:t>milanesa</w:t>
      </w:r>
      <w:proofErr w:type="gramEnd"/>
      <w:r>
        <w:t xml:space="preserve"> a la napolitana con ensaladas mixtas. Postre helado.</w:t>
      </w:r>
    </w:p>
    <w:p w:rsidR="0095129C" w:rsidRDefault="0095129C"/>
    <w:p w:rsidR="0095129C" w:rsidRPr="00100400" w:rsidRDefault="00100400">
      <w:pPr>
        <w:rPr>
          <w:b/>
          <w:sz w:val="24"/>
          <w:szCs w:val="24"/>
        </w:rPr>
      </w:pPr>
      <w:r w:rsidRPr="00100400">
        <w:rPr>
          <w:b/>
          <w:sz w:val="24"/>
          <w:szCs w:val="24"/>
        </w:rPr>
        <w:t>Día</w:t>
      </w:r>
      <w:r w:rsidR="0095129C" w:rsidRPr="00100400">
        <w:rPr>
          <w:b/>
          <w:sz w:val="24"/>
          <w:szCs w:val="24"/>
        </w:rPr>
        <w:t xml:space="preserve"> </w:t>
      </w:r>
      <w:proofErr w:type="gramStart"/>
      <w:r w:rsidR="0095129C" w:rsidRPr="00100400">
        <w:rPr>
          <w:b/>
          <w:sz w:val="24"/>
          <w:szCs w:val="24"/>
        </w:rPr>
        <w:t>domingo</w:t>
      </w:r>
      <w:proofErr w:type="gramEnd"/>
      <w:r w:rsidR="0095129C" w:rsidRPr="00100400">
        <w:rPr>
          <w:b/>
          <w:sz w:val="24"/>
          <w:szCs w:val="24"/>
        </w:rPr>
        <w:t xml:space="preserve"> 14</w:t>
      </w:r>
    </w:p>
    <w:p w:rsidR="0095129C" w:rsidRDefault="0095129C" w:rsidP="0095129C">
      <w:r w:rsidRPr="00100400">
        <w:rPr>
          <w:b/>
          <w:u w:val="single"/>
        </w:rPr>
        <w:t>Desayuno:</w:t>
      </w:r>
      <w:r>
        <w:t xml:space="preserve"> café con leche, te de hierbas, azúcar, edulcorante, 1 media luna con dulce de leche, 1 media luna seca. </w:t>
      </w:r>
    </w:p>
    <w:p w:rsidR="00100400" w:rsidRDefault="00100400">
      <w:r w:rsidRPr="00100400">
        <w:rPr>
          <w:b/>
          <w:u w:val="single"/>
        </w:rPr>
        <w:t>Almuerzo:</w:t>
      </w:r>
      <w:r w:rsidR="00FA2394">
        <w:t xml:space="preserve"> entrada, 1 empanada. Plato principal, tallarines frescos con salsa </w:t>
      </w:r>
      <w:r>
        <w:t>boloñesa</w:t>
      </w:r>
      <w:r w:rsidR="00FA2394">
        <w:t>. Postre ensalada de frutas.</w:t>
      </w:r>
    </w:p>
    <w:p w:rsidR="00FA2394" w:rsidRDefault="00FA2394">
      <w:r w:rsidRPr="00100400">
        <w:rPr>
          <w:b/>
          <w:u w:val="single"/>
        </w:rPr>
        <w:t>Cena</w:t>
      </w:r>
      <w:r w:rsidR="00100400" w:rsidRPr="00100400">
        <w:rPr>
          <w:b/>
          <w:u w:val="single"/>
        </w:rPr>
        <w:t>:</w:t>
      </w:r>
      <w:r w:rsidR="00100400">
        <w:t xml:space="preserve"> variedades</w:t>
      </w:r>
      <w:r>
        <w:t xml:space="preserve"> en sándwiches </w:t>
      </w:r>
      <w:r w:rsidR="00100400">
        <w:t>(simples</w:t>
      </w:r>
      <w:r>
        <w:t xml:space="preserve">, mixtos, </w:t>
      </w:r>
      <w:r w:rsidR="00100400">
        <w:t>triples)</w:t>
      </w:r>
      <w:r>
        <w:t xml:space="preserve"> hamburguesas </w:t>
      </w:r>
      <w:r w:rsidR="00C553A7">
        <w:t>(simple</w:t>
      </w:r>
      <w:r>
        <w:t xml:space="preserve">, especial, </w:t>
      </w:r>
      <w:r w:rsidR="00C553A7">
        <w:t>completa)</w:t>
      </w:r>
      <w:r>
        <w:t xml:space="preserve"> empanadas </w:t>
      </w:r>
      <w:r w:rsidR="00C553A7">
        <w:t>(verdura</w:t>
      </w:r>
      <w:r>
        <w:t xml:space="preserve">, carne, </w:t>
      </w:r>
      <w:r w:rsidR="00100400">
        <w:t>jamón</w:t>
      </w:r>
      <w:r>
        <w:t xml:space="preserve"> y queso)</w:t>
      </w:r>
      <w:r w:rsidR="00100400">
        <w:t xml:space="preserve"> postre, alfajor santafecino.</w:t>
      </w:r>
    </w:p>
    <w:p w:rsidR="00FA2394" w:rsidRDefault="00FA2394">
      <w:r>
        <w:t xml:space="preserve">En todos los casos se ofrecen mesas vestidas, cubiertos, pan, y servilletas. </w:t>
      </w:r>
    </w:p>
    <w:p w:rsidR="00FA2394" w:rsidRDefault="00FA2394">
      <w:r>
        <w:t>El servicio se prestara por turnos de hasta 35 comensales</w:t>
      </w:r>
      <w:r w:rsidR="006864DC">
        <w:t xml:space="preserve"> a la vez, el horario se coordinara en el </w:t>
      </w:r>
      <w:r w:rsidR="00100400">
        <w:t>día</w:t>
      </w:r>
      <w:r w:rsidR="006864DC">
        <w:t xml:space="preserve">  con el personal del bar o el </w:t>
      </w:r>
      <w:r w:rsidR="00100400">
        <w:t>día</w:t>
      </w:r>
      <w:r w:rsidR="006864DC">
        <w:t xml:space="preserve"> anterior. </w:t>
      </w:r>
    </w:p>
    <w:p w:rsidR="006864DC" w:rsidRDefault="006864DC"/>
    <w:p w:rsidR="006864DC" w:rsidRDefault="006864DC">
      <w:r>
        <w:t xml:space="preserve">Para reservar alguno de los menú ofrecidos, por favor comunicarse con no menos de 3 </w:t>
      </w:r>
      <w:proofErr w:type="gramStart"/>
      <w:r>
        <w:t>( tres</w:t>
      </w:r>
      <w:proofErr w:type="gramEnd"/>
      <w:r>
        <w:t xml:space="preserve">) días de anticipación a la dirección de e-mail : </w:t>
      </w:r>
      <w:hyperlink r:id="rId4" w:history="1">
        <w:r w:rsidRPr="002505ED">
          <w:rPr>
            <w:rStyle w:val="Hipervnculo"/>
          </w:rPr>
          <w:t>mauro_martinez@live.com.ar</w:t>
        </w:r>
      </w:hyperlink>
      <w:r>
        <w:t xml:space="preserve"> o al teléfono  0342 154384700.</w:t>
      </w:r>
    </w:p>
    <w:p w:rsidR="006864DC" w:rsidRDefault="00100400">
      <w:r>
        <w:t>Atte.  Mauro</w:t>
      </w:r>
      <w:r w:rsidR="006864DC">
        <w:t xml:space="preserve"> </w:t>
      </w:r>
      <w:r>
        <w:t xml:space="preserve"> Martínez</w:t>
      </w:r>
      <w:r w:rsidR="006864DC">
        <w:t xml:space="preserve">, concesionario del bar americano </w:t>
      </w:r>
      <w:r>
        <w:t>club regatas santa fe.</w:t>
      </w:r>
    </w:p>
    <w:sectPr w:rsidR="006864DC" w:rsidSect="009605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5FC"/>
    <w:rsid w:val="00100400"/>
    <w:rsid w:val="002575FC"/>
    <w:rsid w:val="006864DC"/>
    <w:rsid w:val="0095129C"/>
    <w:rsid w:val="009605A2"/>
    <w:rsid w:val="00C553A7"/>
    <w:rsid w:val="00E11287"/>
    <w:rsid w:val="00FA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64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uro_martinez@live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2</cp:revision>
  <dcterms:created xsi:type="dcterms:W3CDTF">2014-11-07T22:28:00Z</dcterms:created>
  <dcterms:modified xsi:type="dcterms:W3CDTF">2014-11-07T23:28:00Z</dcterms:modified>
</cp:coreProperties>
</file>