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94" w:rsidRPr="00D62494" w:rsidRDefault="00D62494" w:rsidP="00D62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D6249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s-AR"/>
        </w:rPr>
        <w:t>¡RECUERDEN!</w:t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CARRERA LARGA - </w:t>
      </w:r>
      <w:r w:rsidRPr="00D62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AR"/>
        </w:rPr>
        <w:t>GORRO AZUL</w:t>
      </w:r>
      <w:r w:rsidRPr="00D62494">
        <w:rPr>
          <w:rFonts w:ascii="Times New Roman" w:eastAsia="Times New Roman" w:hAnsi="Times New Roman" w:cs="Times New Roman"/>
          <w:sz w:val="14"/>
          <w:szCs w:val="14"/>
          <w:lang w:eastAsia="es-AR"/>
        </w:rPr>
        <w:br/>
      </w: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Concentración </w:t>
      </w:r>
      <w:r w:rsidRPr="00D6249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14.00 hs</w:t>
      </w: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. en Playa de Oro, Arroyo Leyes</w:t>
      </w: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Llegada al Balneario Luis </w:t>
      </w:r>
      <w:proofErr w:type="spellStart"/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Beney</w:t>
      </w:r>
      <w:proofErr w:type="spellEnd"/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, Rincón.</w:t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D624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AR"/>
        </w:rPr>
        <w:t>ESTAR PUNTUAL.</w:t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</w:p>
    <w:p w:rsidR="00D62494" w:rsidRPr="00D62494" w:rsidRDefault="00D62494" w:rsidP="00D62494">
      <w:pPr>
        <w:spacing w:after="24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D62494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CARRERA CORTA - </w:t>
      </w:r>
      <w:r w:rsidRPr="00D62494">
        <w:rPr>
          <w:rFonts w:ascii="Times New Roman" w:eastAsia="Times New Roman" w:hAnsi="Times New Roman" w:cs="Times New Roman"/>
          <w:color w:val="FF0000"/>
          <w:sz w:val="14"/>
          <w:szCs w:val="14"/>
          <w:lang w:eastAsia="es-AR"/>
        </w:rPr>
        <w:t>GORRO ROJO</w:t>
      </w:r>
      <w:r w:rsidRPr="00D62494">
        <w:rPr>
          <w:rFonts w:ascii="Times New Roman" w:eastAsia="Times New Roman" w:hAnsi="Times New Roman" w:cs="Times New Roman"/>
          <w:color w:val="0000FF"/>
          <w:sz w:val="14"/>
          <w:szCs w:val="14"/>
          <w:lang w:eastAsia="es-AR"/>
        </w:rPr>
        <w:br/>
      </w: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Concentración </w:t>
      </w:r>
      <w:r w:rsidRPr="00D6249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14.30</w:t>
      </w: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hs. en Callejón Montenegro, Rincón</w:t>
      </w: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Llegada al Balneario Luis </w:t>
      </w:r>
      <w:proofErr w:type="spellStart"/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Beney</w:t>
      </w:r>
      <w:proofErr w:type="spellEnd"/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, Rincón.</w:t>
      </w: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D624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AR"/>
        </w:rPr>
        <w:t>ESTAR PUNTUAL.</w:t>
      </w:r>
      <w:r w:rsidRPr="00D624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AR"/>
        </w:rPr>
        <w:br/>
      </w:r>
      <w:r w:rsidRPr="00D62494">
        <w:rPr>
          <w:rFonts w:ascii="Times New Roman" w:eastAsia="Times New Roman" w:hAnsi="Times New Roman" w:cs="Times New Roman"/>
          <w:sz w:val="14"/>
          <w:szCs w:val="14"/>
          <w:lang w:eastAsia="es-AR"/>
        </w:rPr>
        <w:br/>
      </w: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El croquis se encuentra publicado en la página de la Federación</w:t>
      </w:r>
      <w:r w:rsidRPr="00D62494">
        <w:rPr>
          <w:rFonts w:ascii="Times New Roman" w:eastAsia="Times New Roman" w:hAnsi="Times New Roman" w:cs="Times New Roman"/>
          <w:sz w:val="27"/>
          <w:szCs w:val="27"/>
          <w:lang w:eastAsia="es-AR"/>
        </w:rPr>
        <w:t xml:space="preserve"> </w:t>
      </w:r>
      <w:hyperlink r:id="rId4" w:tgtFrame="_blank" w:history="1">
        <w:r w:rsidRPr="00D62494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es-AR"/>
          </w:rPr>
          <w:t>www.fesana.com.ar</w:t>
        </w:r>
      </w:hyperlink>
    </w:p>
    <w:p w:rsidR="00D62494" w:rsidRPr="00D62494" w:rsidRDefault="00D62494" w:rsidP="00D624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Las embarcaciones deben llevar una pizarra para escribir el número del competidor </w:t>
      </w:r>
      <w:r w:rsidRPr="00D62494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(en la planilla adjunta el n° es el de la columna izquierda)</w:t>
      </w:r>
    </w:p>
    <w:p w:rsidR="00D62494" w:rsidRPr="00D62494" w:rsidRDefault="00D62494" w:rsidP="00D624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Recuerden que todos deben contar con embarcación acompañante y las mismas deben tener remos y chalecos salvavidas. (Disp. de Prefectura)</w:t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Saludos cordiales.</w:t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D62494">
        <w:rPr>
          <w:rFonts w:ascii="Times New Roman" w:eastAsia="Times New Roman" w:hAnsi="Times New Roman" w:cs="Times New Roman"/>
          <w:sz w:val="14"/>
          <w:szCs w:val="14"/>
          <w:lang w:eastAsia="es-AR"/>
        </w:rPr>
        <w:br w:type="textWrapping" w:clear="all"/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42290" cy="542290"/>
            <wp:effectExtent l="19050" t="0" r="0" b="0"/>
            <wp:docPr id="1" name="Imagen 1" descr="https://plus.google.com/u/0/_/focus/photos/public/AIbEiAIAAABECLOO7IWX6rLZ4wEiC3ZjYXJkX3Bob3RvKihiMTgxZTk4MTljNmFjNTQzNTQ5YzMzM2Y0ZmZjYTQzOWJkNDA5ZWRmMAEUbgOKrhfjUtnjKiyuYMGqvf10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.google.com/u/0/_/focus/photos/public/AIbEiAIAAABECLOO7IWX6rLZ4wEiC3ZjYXJkX3Bob3RvKihiMTgxZTk4MTljNmFjNTQzNTQ5YzMzM2Y0ZmZjYTQzOWJkNDA5ZWRmMAEUbgOKrhfjUtnjKiyuYMGqvf10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Secretaría</w:t>
      </w:r>
      <w:r w:rsidRPr="00D62494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 </w:t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6249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</w:t>
      </w:r>
      <w:hyperlink r:id="rId6" w:tgtFrame="_blank" w:history="1">
        <w:r w:rsidRPr="00D624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AR"/>
          </w:rPr>
          <w:t>FE.SA.NA</w:t>
        </w:r>
      </w:hyperlink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62494" w:rsidRPr="00D62494" w:rsidRDefault="00D62494" w:rsidP="00D62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AR"/>
        </w:rPr>
      </w:pPr>
      <w:r w:rsidRPr="00D62494">
        <w:rPr>
          <w:rFonts w:ascii="Times New Roman" w:eastAsia="Times New Roman" w:hAnsi="Times New Roman" w:cs="Times New Roman"/>
          <w:sz w:val="18"/>
          <w:szCs w:val="18"/>
          <w:lang w:eastAsia="es-AR"/>
        </w:rPr>
        <w:t>Federación Santafesina de Natación - </w:t>
      </w:r>
      <w:hyperlink r:id="rId7" w:tgtFrame="_blank" w:history="1">
        <w:r w:rsidRPr="00D62494"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  <w:lang w:eastAsia="es-AR"/>
          </w:rPr>
          <w:t>FE.SA.NA</w:t>
        </w:r>
      </w:hyperlink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AR"/>
        </w:rPr>
      </w:pPr>
      <w:r w:rsidRPr="00D62494">
        <w:rPr>
          <w:rFonts w:ascii="Times New Roman" w:eastAsia="Times New Roman" w:hAnsi="Times New Roman" w:cs="Times New Roman"/>
          <w:sz w:val="18"/>
          <w:szCs w:val="18"/>
          <w:lang w:eastAsia="es-AR"/>
        </w:rPr>
        <w:t>1º de Mayo 1637 - Santa Fe - 3000</w:t>
      </w:r>
    </w:p>
    <w:p w:rsidR="00D62494" w:rsidRPr="00D62494" w:rsidRDefault="00D62494" w:rsidP="00D624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AR"/>
        </w:rPr>
      </w:pPr>
      <w:r w:rsidRPr="00D62494">
        <w:rPr>
          <w:rFonts w:ascii="Times New Roman" w:eastAsia="Times New Roman" w:hAnsi="Times New Roman" w:cs="Times New Roman"/>
          <w:sz w:val="18"/>
          <w:szCs w:val="18"/>
          <w:lang w:eastAsia="es-AR"/>
        </w:rPr>
        <w:t>0342 - 4598826</w:t>
      </w:r>
      <w:r w:rsidRPr="00D62494">
        <w:rPr>
          <w:rFonts w:ascii="Times New Roman" w:eastAsia="Times New Roman" w:hAnsi="Times New Roman" w:cs="Times New Roman"/>
          <w:sz w:val="18"/>
          <w:szCs w:val="18"/>
          <w:lang w:eastAsia="es-AR"/>
        </w:rPr>
        <w:br/>
      </w:r>
      <w:hyperlink r:id="rId8" w:tgtFrame="_blank" w:history="1">
        <w:r w:rsidRPr="00D62494"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  <w:lang w:eastAsia="es-AR"/>
          </w:rPr>
          <w:t>www.fesana.com.ar</w:t>
        </w:r>
      </w:hyperlink>
    </w:p>
    <w:p w:rsidR="00441854" w:rsidRDefault="00441854"/>
    <w:sectPr w:rsidR="00441854" w:rsidSect="00441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D62494"/>
    <w:rsid w:val="00441854"/>
    <w:rsid w:val="00D6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62494"/>
    <w:rPr>
      <w:color w:val="0000FF"/>
      <w:u w:val="single"/>
    </w:rPr>
  </w:style>
  <w:style w:type="paragraph" w:customStyle="1" w:styleId="xmsonormal">
    <w:name w:val="x_msonormal"/>
    <w:basedOn w:val="Normal"/>
    <w:rsid w:val="00D6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98674173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1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5913">
                                          <w:marLeft w:val="0"/>
                                          <w:marRight w:val="1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0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95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86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83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188125">
                                                                  <w:marLeft w:val="25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96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38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27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8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812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63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588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22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3356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205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7153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206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32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1254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4793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974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7521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4407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8025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79088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3184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1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744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124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6533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6396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52519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76283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571969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0962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15745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44743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511888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537348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03208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255406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91734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716370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525903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784350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40545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16009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449559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87125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118514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45769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30627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95539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na.com.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.sa.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.sa.n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fesana.com.a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Anacleta</dc:creator>
  <cp:lastModifiedBy>Anacleta</cp:lastModifiedBy>
  <cp:revision>1</cp:revision>
  <dcterms:created xsi:type="dcterms:W3CDTF">2016-12-01T21:58:00Z</dcterms:created>
  <dcterms:modified xsi:type="dcterms:W3CDTF">2016-12-01T22:01:00Z</dcterms:modified>
</cp:coreProperties>
</file>