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2977"/>
        <w:gridCol w:w="2126"/>
        <w:gridCol w:w="2552"/>
        <w:gridCol w:w="3240"/>
        <w:gridCol w:w="20"/>
      </w:tblGrid>
      <w:tr w:rsidR="00946A1C" w:rsidRPr="00902858" w14:paraId="4AA23864" w14:textId="77777777" w:rsidTr="7CD78274">
        <w:trPr>
          <w:gridAfter w:val="1"/>
          <w:wAfter w:w="20" w:type="dxa"/>
        </w:trPr>
        <w:tc>
          <w:tcPr>
            <w:tcW w:w="2518" w:type="dxa"/>
            <w:gridSpan w:val="2"/>
          </w:tcPr>
          <w:p w14:paraId="04E67DDD" w14:textId="77777777" w:rsidR="00946A1C" w:rsidRPr="00902858" w:rsidRDefault="00704ECB" w:rsidP="00902858">
            <w:pPr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AR"/>
              </w:rPr>
            </w:pPr>
            <w:r w:rsidRPr="00902858">
              <w:rPr>
                <w:rFonts w:ascii="Arial" w:eastAsia="Times New Roman" w:hAnsi="Arial" w:cs="Arial"/>
                <w:b/>
                <w:noProof/>
                <w:color w:val="000000"/>
                <w:sz w:val="32"/>
                <w:szCs w:val="32"/>
                <w:lang w:eastAsia="es-AR"/>
              </w:rPr>
              <w:drawing>
                <wp:anchor distT="0" distB="0" distL="114300" distR="114300" simplePos="0" relativeHeight="251657728" behindDoc="0" locked="0" layoutInCell="1" allowOverlap="1" wp14:anchorId="0B1563ED" wp14:editId="07777777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361950</wp:posOffset>
                  </wp:positionV>
                  <wp:extent cx="901065" cy="932180"/>
                  <wp:effectExtent l="0" t="0" r="0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21" w:type="dxa"/>
            <w:gridSpan w:val="5"/>
          </w:tcPr>
          <w:p w14:paraId="672A6659" w14:textId="77777777" w:rsidR="00946A1C" w:rsidRPr="00902858" w:rsidRDefault="00946A1C" w:rsidP="00902858">
            <w:pPr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AR"/>
              </w:rPr>
            </w:pPr>
          </w:p>
          <w:p w14:paraId="19CE006A" w14:textId="77777777" w:rsidR="00946A1C" w:rsidRPr="00902858" w:rsidRDefault="7CD78274" w:rsidP="7CD78274">
            <w:pPr>
              <w:jc w:val="center"/>
              <w:rPr>
                <w:rFonts w:ascii="Arial,Times New Roman" w:eastAsia="Arial,Times New Roman" w:hAnsi="Arial,Times New Roman" w:cs="Arial,Times New Roman"/>
                <w:b/>
                <w:bCs/>
                <w:color w:val="000000" w:themeColor="text1"/>
                <w:sz w:val="32"/>
                <w:szCs w:val="32"/>
                <w:lang w:eastAsia="es-AR"/>
              </w:rPr>
            </w:pPr>
            <w:r w:rsidRPr="7CD782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eastAsia="es-AR"/>
              </w:rPr>
              <w:t>FEDERACIÓN SANTAFESINA DE NATACIÓN</w:t>
            </w:r>
          </w:p>
          <w:p w14:paraId="71A1DB4A" w14:textId="77777777" w:rsidR="00946A1C" w:rsidRPr="00902858" w:rsidRDefault="7CD78274" w:rsidP="7CD7827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  <w:lang w:eastAsia="es-AR"/>
              </w:rPr>
            </w:pPr>
            <w:r w:rsidRPr="7CD78274">
              <w:rPr>
                <w:color w:val="000000" w:themeColor="text1"/>
                <w:sz w:val="32"/>
                <w:szCs w:val="32"/>
                <w:lang w:eastAsia="es-AR"/>
              </w:rPr>
              <w:t>1° DE MAYO 1637 - TEL/FAX: 0342-4598826</w:t>
            </w:r>
          </w:p>
          <w:p w14:paraId="27751BCB" w14:textId="77777777" w:rsidR="00946A1C" w:rsidRPr="00902858" w:rsidRDefault="7CD78274" w:rsidP="7CD78274">
            <w:pPr>
              <w:jc w:val="center"/>
              <w:rPr>
                <w:rFonts w:ascii="Arial,Times New Roman" w:eastAsia="Arial,Times New Roman" w:hAnsi="Arial,Times New Roman" w:cs="Arial,Times New Roman"/>
                <w:b/>
                <w:bCs/>
                <w:color w:val="000000" w:themeColor="text1"/>
                <w:sz w:val="32"/>
                <w:szCs w:val="32"/>
                <w:lang w:eastAsia="es-AR"/>
              </w:rPr>
            </w:pPr>
            <w:r w:rsidRPr="7CD78274">
              <w:rPr>
                <w:color w:val="000000" w:themeColor="text1"/>
                <w:sz w:val="32"/>
                <w:szCs w:val="32"/>
                <w:lang w:eastAsia="es-AR"/>
              </w:rPr>
              <w:t>fesanatacion@gmail.com - www.fesana.com.ar</w:t>
            </w:r>
          </w:p>
        </w:tc>
      </w:tr>
      <w:tr w:rsidR="00F85601" w:rsidRPr="008616A8" w14:paraId="799EFE28" w14:textId="77777777" w:rsidTr="00CF4847"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14:paraId="0A37501D" w14:textId="77777777" w:rsidR="00F85601" w:rsidRPr="008616A8" w:rsidRDefault="00F85601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7A66DD9" w14:textId="77777777" w:rsidR="00F85601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7CD78274">
              <w:rPr>
                <w:rFonts w:ascii="Arial" w:eastAsia="Arial" w:hAnsi="Arial" w:cs="Arial"/>
                <w:b/>
                <w:bCs/>
                <w:sz w:val="32"/>
                <w:szCs w:val="32"/>
              </w:rPr>
              <w:t>PLANILLA DE INSCRIPCIÓN</w:t>
            </w:r>
          </w:p>
          <w:p w14:paraId="5DAB6C7B" w14:textId="77777777" w:rsidR="00B850F2" w:rsidRDefault="00B850F2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2941E18" w14:textId="721D5367" w:rsidR="00B850F2" w:rsidRPr="00946A1C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7CD7827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CAMPEONATO </w:t>
            </w:r>
            <w:bookmarkStart w:id="0" w:name="_GoBack"/>
            <w:r w:rsidRPr="7CD7827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LARGO ALIENTO</w:t>
            </w:r>
            <w:bookmarkEnd w:id="0"/>
            <w:r w:rsidRPr="7CD7827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EN RELEVOS </w:t>
            </w:r>
            <w:r w:rsidR="00CF4847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2019</w:t>
            </w:r>
          </w:p>
          <w:p w14:paraId="02EB378F" w14:textId="77777777" w:rsidR="00F85601" w:rsidRPr="008616A8" w:rsidRDefault="00F85601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F4847" w:rsidRPr="008616A8" w14:paraId="6AA78259" w14:textId="77777777" w:rsidTr="00CF4847">
        <w:tc>
          <w:tcPr>
            <w:tcW w:w="7621" w:type="dxa"/>
            <w:gridSpan w:val="4"/>
            <w:shd w:val="clear" w:color="auto" w:fill="E7E6E6" w:themeFill="background2"/>
            <w:vAlign w:val="center"/>
          </w:tcPr>
          <w:p w14:paraId="4F3E2992" w14:textId="77777777" w:rsidR="00CF4847" w:rsidRDefault="00CF4847" w:rsidP="00CF4847">
            <w:pPr>
              <w:tabs>
                <w:tab w:val="left" w:pos="3697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3DCF8B7" w14:textId="77777777" w:rsidR="00CF4847" w:rsidRDefault="00CF4847" w:rsidP="00CF4847">
            <w:pPr>
              <w:tabs>
                <w:tab w:val="left" w:pos="3697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CLUB:</w:t>
            </w:r>
          </w:p>
          <w:p w14:paraId="2961A250" w14:textId="77777777" w:rsidR="00CF4847" w:rsidRPr="00946A1C" w:rsidRDefault="00CF4847" w:rsidP="00CF4847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shd w:val="clear" w:color="auto" w:fill="E7E6E6" w:themeFill="background2"/>
            <w:vAlign w:val="center"/>
          </w:tcPr>
          <w:p w14:paraId="5A39BBE3" w14:textId="1ECDB381" w:rsidR="00CF4847" w:rsidRPr="008616A8" w:rsidRDefault="00CF4847" w:rsidP="00CF4847">
            <w:pPr>
              <w:tabs>
                <w:tab w:val="left" w:pos="3697"/>
              </w:tabs>
              <w:spacing w:after="0" w:line="240" w:lineRule="auto"/>
              <w:rPr>
                <w:rFonts w:ascii="Arial" w:hAnsi="Arial" w:cs="Arial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EQUIPO Nº:</w:t>
            </w:r>
          </w:p>
        </w:tc>
      </w:tr>
      <w:tr w:rsidR="00CF4847" w:rsidRPr="008616A8" w14:paraId="4F30C424" w14:textId="77777777" w:rsidTr="00C958A7">
        <w:tc>
          <w:tcPr>
            <w:tcW w:w="15559" w:type="dxa"/>
            <w:gridSpan w:val="8"/>
            <w:shd w:val="clear" w:color="auto" w:fill="E7E6E6" w:themeFill="background2"/>
            <w:vAlign w:val="center"/>
          </w:tcPr>
          <w:p w14:paraId="17E1DEE5" w14:textId="35310654" w:rsidR="00CF4847" w:rsidRPr="7CD78274" w:rsidRDefault="00CF4847" w:rsidP="00CF4847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i/>
                <w:iCs/>
                <w:sz w:val="28"/>
                <w:szCs w:val="28"/>
              </w:rPr>
              <w:t xml:space="preserve">DATOS COMO FIGURA EN EL DOCUMENTO DE IDENTIDAD – </w:t>
            </w:r>
            <w:r w:rsidRPr="7CD78274">
              <w:rPr>
                <w:rFonts w:ascii="Arial" w:eastAsia="Arial" w:hAnsi="Arial" w:cs="Arial"/>
                <w:b/>
                <w:bCs/>
                <w:i/>
                <w:iCs/>
                <w:sz w:val="28"/>
                <w:szCs w:val="28"/>
              </w:rPr>
              <w:t>TODO EN MAYÚSCULA</w:t>
            </w:r>
          </w:p>
        </w:tc>
      </w:tr>
      <w:tr w:rsidR="00B850F2" w:rsidRPr="008616A8" w14:paraId="2CB8476F" w14:textId="77777777" w:rsidTr="7CD78274">
        <w:tc>
          <w:tcPr>
            <w:tcW w:w="1384" w:type="dxa"/>
            <w:vAlign w:val="center"/>
          </w:tcPr>
          <w:p w14:paraId="41C8F396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859D64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Nº</w:t>
            </w:r>
          </w:p>
          <w:p w14:paraId="72A3D3EC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C42D22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APELLIDO</w:t>
            </w:r>
          </w:p>
        </w:tc>
        <w:tc>
          <w:tcPr>
            <w:tcW w:w="2977" w:type="dxa"/>
            <w:vAlign w:val="center"/>
          </w:tcPr>
          <w:p w14:paraId="2E8A68B0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NOMBRE</w:t>
            </w:r>
          </w:p>
        </w:tc>
        <w:tc>
          <w:tcPr>
            <w:tcW w:w="2126" w:type="dxa"/>
            <w:vAlign w:val="center"/>
          </w:tcPr>
          <w:p w14:paraId="7667DB59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DNI</w:t>
            </w:r>
          </w:p>
        </w:tc>
        <w:tc>
          <w:tcPr>
            <w:tcW w:w="2552" w:type="dxa"/>
            <w:vAlign w:val="center"/>
          </w:tcPr>
          <w:p w14:paraId="4735FA6A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FECHA DE NAC.</w:t>
            </w:r>
          </w:p>
        </w:tc>
        <w:tc>
          <w:tcPr>
            <w:tcW w:w="3260" w:type="dxa"/>
            <w:gridSpan w:val="2"/>
            <w:vAlign w:val="center"/>
          </w:tcPr>
          <w:p w14:paraId="496E797B" w14:textId="77777777" w:rsidR="00F70CF7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EDAD</w:t>
            </w:r>
          </w:p>
          <w:p w14:paraId="712E81D0" w14:textId="2E373342" w:rsidR="00CF4847" w:rsidRPr="008616A8" w:rsidRDefault="00CF484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CF4847"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AL 31/12/2019</w:t>
            </w:r>
          </w:p>
        </w:tc>
      </w:tr>
      <w:tr w:rsidR="00B850F2" w:rsidRPr="008616A8" w14:paraId="649841BE" w14:textId="77777777" w:rsidTr="7CD78274">
        <w:tc>
          <w:tcPr>
            <w:tcW w:w="1384" w:type="dxa"/>
            <w:vAlign w:val="center"/>
          </w:tcPr>
          <w:p w14:paraId="56B20A0C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14:paraId="60061E4C" w14:textId="7B52B55F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EAFD9C" w14:textId="29E96EF7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94D5A5" w14:textId="34CCA52D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DEEC669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56B9AB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FB0818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0F2" w:rsidRPr="008616A8" w14:paraId="18F999B5" w14:textId="77777777" w:rsidTr="7CD78274">
        <w:tc>
          <w:tcPr>
            <w:tcW w:w="1384" w:type="dxa"/>
            <w:vAlign w:val="center"/>
          </w:tcPr>
          <w:p w14:paraId="7144751B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49F31CB" w14:textId="7C4C0B9B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128261" w14:textId="6B24C2A4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486C05" w14:textId="2F04EDD5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01652C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99056E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99C43A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0F2" w:rsidRPr="008616A8" w14:paraId="5FCD5EC4" w14:textId="77777777" w:rsidTr="7CD78274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B778152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4DDBEF00" w14:textId="45FBC7E4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461D779" w14:textId="0C66273B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F2D8B6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B78278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39945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0562CB0E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0F2" w:rsidRPr="008616A8" w14:paraId="2598DEE6" w14:textId="77777777" w:rsidTr="7CD78274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279935FF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7CD782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4CE0A41" w14:textId="4CCC01D0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2EBF3C5" w14:textId="459DAB93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98A12B" w14:textId="67305E47" w:rsidR="00F70CF7" w:rsidRPr="00946A1C" w:rsidRDefault="00F70CF7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46DB82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7CC1D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110FFD37" w14:textId="77777777" w:rsidR="00F70CF7" w:rsidRPr="00946A1C" w:rsidRDefault="00F70CF7" w:rsidP="00946A1C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0F2" w:rsidRPr="008616A8" w14:paraId="08B49FE9" w14:textId="77777777" w:rsidTr="7CD78274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99379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E9F23F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2F646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E6F91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CDCEAD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E15A89" w14:textId="77777777" w:rsidR="00F70CF7" w:rsidRPr="008616A8" w:rsidRDefault="7CD78274" w:rsidP="7CD78274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CD7827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SUMA DE EDADES:</w:t>
            </w:r>
          </w:p>
          <w:p w14:paraId="6BB9E253" w14:textId="77777777" w:rsidR="00F70CF7" w:rsidRPr="008616A8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23DE523C" w14:textId="77777777" w:rsidR="00F70CF7" w:rsidRPr="00946A1C" w:rsidRDefault="00F70CF7" w:rsidP="008616A8">
            <w:pPr>
              <w:tabs>
                <w:tab w:val="left" w:pos="369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E56223" w14:textId="77777777" w:rsidR="00F70CF7" w:rsidRDefault="00F70CF7" w:rsidP="00F70CF7">
      <w:pPr>
        <w:tabs>
          <w:tab w:val="left" w:pos="3697"/>
        </w:tabs>
        <w:jc w:val="center"/>
      </w:pPr>
    </w:p>
    <w:p w14:paraId="6D508DEE" w14:textId="5CF43D92" w:rsidR="00CF4847" w:rsidRDefault="00CF4847" w:rsidP="7CD78274">
      <w:pPr>
        <w:tabs>
          <w:tab w:val="left" w:pos="3697"/>
        </w:tabs>
        <w:jc w:val="center"/>
        <w:rPr>
          <w:rFonts w:ascii="Arial" w:eastAsia="Arial" w:hAnsi="Arial" w:cs="Arial"/>
          <w:b/>
          <w:bCs/>
        </w:rPr>
      </w:pPr>
      <w:r w:rsidRPr="7CD78274">
        <w:rPr>
          <w:rFonts w:ascii="Arial" w:eastAsia="Arial" w:hAnsi="Arial" w:cs="Arial"/>
          <w:b/>
          <w:bCs/>
        </w:rPr>
        <w:t xml:space="preserve">CATEGORÍA A: HASTA </w:t>
      </w:r>
      <w:r>
        <w:rPr>
          <w:rFonts w:ascii="Arial" w:eastAsia="Arial" w:hAnsi="Arial" w:cs="Arial"/>
          <w:b/>
          <w:bCs/>
        </w:rPr>
        <w:t>7</w:t>
      </w:r>
      <w:r w:rsidRPr="7CD78274">
        <w:rPr>
          <w:rFonts w:ascii="Arial" w:eastAsia="Arial" w:hAnsi="Arial" w:cs="Arial"/>
          <w:b/>
          <w:bCs/>
        </w:rPr>
        <w:t xml:space="preserve">9 </w:t>
      </w:r>
      <w:r>
        <w:rPr>
          <w:rFonts w:ascii="Arial" w:eastAsia="Arial" w:hAnsi="Arial" w:cs="Arial"/>
          <w:b/>
          <w:bCs/>
        </w:rPr>
        <w:t>- CATEGORÍA B</w:t>
      </w:r>
      <w:r w:rsidR="7CD78274" w:rsidRPr="7CD78274">
        <w:rPr>
          <w:rFonts w:ascii="Arial" w:eastAsia="Arial" w:hAnsi="Arial" w:cs="Arial"/>
          <w:b/>
          <w:bCs/>
        </w:rPr>
        <w:t xml:space="preserve">: HASTA 119 – CATEGORÍA </w:t>
      </w:r>
      <w:r>
        <w:rPr>
          <w:rFonts w:ascii="Arial" w:eastAsia="Arial" w:hAnsi="Arial" w:cs="Arial"/>
          <w:b/>
          <w:bCs/>
        </w:rPr>
        <w:t xml:space="preserve">C: HASTA 159 </w:t>
      </w:r>
    </w:p>
    <w:p w14:paraId="131F2900" w14:textId="2FF8AE3E" w:rsidR="008616A8" w:rsidRPr="00B850F2" w:rsidRDefault="7CD78274" w:rsidP="7CD78274">
      <w:pPr>
        <w:tabs>
          <w:tab w:val="left" w:pos="3697"/>
        </w:tabs>
        <w:jc w:val="center"/>
        <w:rPr>
          <w:rFonts w:ascii="Arial" w:eastAsia="Arial" w:hAnsi="Arial" w:cs="Arial"/>
          <w:b/>
          <w:bCs/>
        </w:rPr>
      </w:pPr>
      <w:r w:rsidRPr="7CD78274">
        <w:rPr>
          <w:rFonts w:ascii="Arial" w:eastAsia="Arial" w:hAnsi="Arial" w:cs="Arial"/>
          <w:b/>
          <w:bCs/>
        </w:rPr>
        <w:t xml:space="preserve">CATEGORÍA </w:t>
      </w:r>
      <w:r w:rsidR="00CF4847">
        <w:rPr>
          <w:rFonts w:ascii="Arial" w:eastAsia="Arial" w:hAnsi="Arial" w:cs="Arial"/>
          <w:b/>
          <w:bCs/>
        </w:rPr>
        <w:t>D</w:t>
      </w:r>
      <w:r w:rsidRPr="7CD78274">
        <w:rPr>
          <w:rFonts w:ascii="Arial" w:eastAsia="Arial" w:hAnsi="Arial" w:cs="Arial"/>
          <w:b/>
          <w:bCs/>
        </w:rPr>
        <w:t xml:space="preserve">: HASTA 199 – CATEGORÍA </w:t>
      </w:r>
      <w:r w:rsidR="00CF4847">
        <w:rPr>
          <w:rFonts w:ascii="Arial" w:eastAsia="Arial" w:hAnsi="Arial" w:cs="Arial"/>
          <w:b/>
          <w:bCs/>
        </w:rPr>
        <w:t>E</w:t>
      </w:r>
      <w:r w:rsidRPr="7CD78274">
        <w:rPr>
          <w:rFonts w:ascii="Arial" w:eastAsia="Arial" w:hAnsi="Arial" w:cs="Arial"/>
          <w:b/>
          <w:bCs/>
        </w:rPr>
        <w:t xml:space="preserve">: HASTA 239 – CATEGORÍA </w:t>
      </w:r>
      <w:r w:rsidR="00CF4847">
        <w:rPr>
          <w:rFonts w:ascii="Arial" w:eastAsia="Arial" w:hAnsi="Arial" w:cs="Arial"/>
          <w:b/>
          <w:bCs/>
        </w:rPr>
        <w:t>F</w:t>
      </w:r>
      <w:r w:rsidRPr="7CD78274">
        <w:rPr>
          <w:rFonts w:ascii="Arial" w:eastAsia="Arial" w:hAnsi="Arial" w:cs="Arial"/>
          <w:b/>
          <w:bCs/>
        </w:rPr>
        <w:t>: MÁS DE 240</w:t>
      </w:r>
    </w:p>
    <w:sectPr w:rsidR="008616A8" w:rsidRPr="00B850F2" w:rsidSect="00CF4847">
      <w:pgSz w:w="16839" w:h="11907" w:orient="landscape" w:code="9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C6"/>
    <w:rsid w:val="00202190"/>
    <w:rsid w:val="00442BC6"/>
    <w:rsid w:val="005D46A9"/>
    <w:rsid w:val="00704ECB"/>
    <w:rsid w:val="008616A8"/>
    <w:rsid w:val="00902858"/>
    <w:rsid w:val="00946A1C"/>
    <w:rsid w:val="00AD3B87"/>
    <w:rsid w:val="00B850F2"/>
    <w:rsid w:val="00CF4847"/>
    <w:rsid w:val="00F049C6"/>
    <w:rsid w:val="00F70CF7"/>
    <w:rsid w:val="00F85601"/>
    <w:rsid w:val="7CD78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E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C6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C6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5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Windows User</cp:lastModifiedBy>
  <cp:revision>4</cp:revision>
  <cp:lastPrinted>2017-04-03T20:19:00Z</cp:lastPrinted>
  <dcterms:created xsi:type="dcterms:W3CDTF">2018-06-12T02:16:00Z</dcterms:created>
  <dcterms:modified xsi:type="dcterms:W3CDTF">2019-02-12T21:42:00Z</dcterms:modified>
</cp:coreProperties>
</file>