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B6" w:rsidRDefault="004F40B6" w:rsidP="004F40B6">
      <w:pPr>
        <w:spacing w:before="19" w:line="220" w:lineRule="exact"/>
        <w:rPr>
          <w:sz w:val="22"/>
          <w:szCs w:val="22"/>
        </w:rPr>
      </w:pPr>
    </w:p>
    <w:p w:rsidR="00E01E8D" w:rsidRDefault="00E01E8D" w:rsidP="004F40B6">
      <w:pPr>
        <w:spacing w:before="19" w:line="220" w:lineRule="exact"/>
        <w:rPr>
          <w:sz w:val="22"/>
          <w:szCs w:val="22"/>
        </w:rPr>
      </w:pPr>
    </w:p>
    <w:p w:rsidR="00E01E8D" w:rsidRDefault="00E01E8D" w:rsidP="004F40B6">
      <w:pPr>
        <w:spacing w:before="19" w:line="220" w:lineRule="exact"/>
        <w:rPr>
          <w:sz w:val="22"/>
          <w:szCs w:val="22"/>
        </w:rPr>
      </w:pPr>
    </w:p>
    <w:p w:rsidR="00942E0E" w:rsidRPr="00942E0E" w:rsidRDefault="00942E0E" w:rsidP="00524905">
      <w:pPr>
        <w:jc w:val="center"/>
        <w:rPr>
          <w:b/>
          <w:sz w:val="28"/>
          <w:szCs w:val="28"/>
          <w:lang w:val="es-AR"/>
        </w:rPr>
      </w:pPr>
    </w:p>
    <w:tbl>
      <w:tblPr>
        <w:tblW w:w="100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541"/>
        <w:gridCol w:w="1357"/>
        <w:gridCol w:w="1357"/>
        <w:gridCol w:w="1356"/>
        <w:gridCol w:w="1356"/>
        <w:gridCol w:w="1356"/>
        <w:gridCol w:w="1356"/>
      </w:tblGrid>
      <w:tr w:rsidR="00E01E8D" w:rsidRPr="00E01E8D" w:rsidTr="00E01E8D">
        <w:trPr>
          <w:trHeight w:val="1852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E01E8D" w:rsidRDefault="00E01E8D" w:rsidP="00E01E8D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6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01E8D" w:rsidRPr="00E01E8D" w:rsidRDefault="00E01E8D" w:rsidP="00E01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AR" w:eastAsia="es-AR"/>
              </w:rPr>
            </w:pPr>
            <w:r w:rsidRPr="00E01E8D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AR" w:eastAsia="es-AR"/>
              </w:rPr>
              <w:t xml:space="preserve">TIEMPOS BASICOS                                                                           JUVENILES 1 Y 2 - JUNIORS                                                 </w:t>
            </w:r>
          </w:p>
        </w:tc>
      </w:tr>
      <w:tr w:rsidR="00E01E8D" w:rsidRPr="00E01E8D" w:rsidTr="00E01E8D">
        <w:trPr>
          <w:trHeight w:val="110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E01E8D" w:rsidRDefault="00E01E8D" w:rsidP="00E01E8D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E01E8D" w:rsidRDefault="00E01E8D" w:rsidP="00E01E8D">
            <w:pPr>
              <w:rPr>
                <w:rFonts w:ascii="Arial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JUVENIL  1ª </w:t>
            </w:r>
            <w:r w:rsidRPr="00E01E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DAMAS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JUVENIL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 2ª </w:t>
            </w:r>
            <w:r w:rsidRPr="00E01E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 DAMAS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JUNIOR</w:t>
            </w:r>
            <w:bookmarkStart w:id="0" w:name="_GoBack"/>
            <w:bookmarkEnd w:id="0"/>
            <w:r w:rsidRPr="00E01E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 MUJERES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JUVENIL</w:t>
            </w: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1° VARONES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JUVENIL</w:t>
            </w: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 xml:space="preserve"> 2° VARONES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JUNIOR</w:t>
            </w:r>
            <w:r w:rsidRPr="00E01E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 VARONES</w:t>
            </w:r>
          </w:p>
        </w:tc>
      </w:tr>
      <w:tr w:rsidR="00E01E8D" w:rsidRPr="00E01E8D" w:rsidTr="00E01E8D">
        <w:trPr>
          <w:trHeight w:val="396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LIBRE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30.50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29.78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29.35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27.18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25.94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25.94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LIBRE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1.05.51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1.04.31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1,04,01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58.88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56.53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56.53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LIBRE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2.23.25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2.19.57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2,19,57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2.09.60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2.04.74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2,04,74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LIBRE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400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5.00.00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4.54.65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4,54,65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4.34.22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4.22.96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4,22,96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LIBRE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800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 xml:space="preserve"> 10.25.00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10.20.00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10,10,00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xx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xx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XX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LIBRE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1500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xx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xx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XX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18.15.00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17.45.00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17,30,00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ESPALDA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35.50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34.50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33.80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33.50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32.50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31.50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ESPALDA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1.18.21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1.14.82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1,13,82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1.09.08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1.06.20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1,05,20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ESPALDA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2.43.00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2.41.31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2,41,31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2.31.21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2.22.81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2,22,81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PECHO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40.00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38.50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35.50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34.50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34.00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PECHO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 xml:space="preserve">  1.27.00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1.25.96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1,24,96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1.19.43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1.14.58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1,13,00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PECHO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 xml:space="preserve"> 3.05.00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3.03.39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3,02,00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2.51.94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2.41.70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2,41,70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MARIPOSA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33.50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32.50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31.50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30.50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28.50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MARIPOSA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1.15.50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1.13.39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1,13,39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1.05.66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1.02.84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1,02,84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MARIPOSA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 xml:space="preserve"> 2.50.00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2.43.98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2,43,98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 xml:space="preserve"> 2.30.00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2.22.49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2,22,49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MEDLEY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1.17.00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1.15.00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1.13.00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1.12.00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1.10.00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1.08.00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MEDLEY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 xml:space="preserve">  2.43.00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2,38,93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2,38,93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2.29.09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2.22.04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2,22,04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E01E8D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MEDLEY</w:t>
            </w:r>
          </w:p>
        </w:tc>
        <w:tc>
          <w:tcPr>
            <w:tcW w:w="5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400</w:t>
            </w:r>
          </w:p>
        </w:tc>
        <w:tc>
          <w:tcPr>
            <w:tcW w:w="135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 xml:space="preserve">  5.45.00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5.41.03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5,30,00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5.19.07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5.01.50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E01E8D" w:rsidRDefault="00E01E8D" w:rsidP="00E01E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01E8D">
              <w:rPr>
                <w:rFonts w:ascii="Arial" w:hAnsi="Arial" w:cs="Arial"/>
                <w:b/>
                <w:bCs/>
                <w:sz w:val="18"/>
                <w:szCs w:val="18"/>
                <w:lang w:val="es-AR" w:eastAsia="es-AR"/>
              </w:rPr>
              <w:t>5,01,50</w:t>
            </w:r>
          </w:p>
        </w:tc>
      </w:tr>
      <w:tr w:rsidR="00E01E8D" w:rsidRPr="00E01E8D" w:rsidTr="00E01E8D">
        <w:trPr>
          <w:trHeight w:val="381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E01E8D" w:rsidRDefault="00E01E8D" w:rsidP="00E01E8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E01E8D" w:rsidRDefault="00E01E8D" w:rsidP="00E01E8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E01E8D" w:rsidRDefault="00E01E8D" w:rsidP="00E01E8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E01E8D" w:rsidRDefault="00E01E8D" w:rsidP="00E01E8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E01E8D" w:rsidRDefault="00E01E8D" w:rsidP="00E01E8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E01E8D" w:rsidRDefault="00E01E8D" w:rsidP="00E01E8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E01E8D" w:rsidRDefault="00E01E8D" w:rsidP="00E01E8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E01E8D" w:rsidRDefault="00E01E8D" w:rsidP="00E01E8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s-AR" w:eastAsia="es-AR"/>
              </w:rPr>
            </w:pPr>
          </w:p>
        </w:tc>
      </w:tr>
    </w:tbl>
    <w:p w:rsidR="00723BD3" w:rsidRDefault="00723BD3" w:rsidP="00524905">
      <w:pPr>
        <w:jc w:val="center"/>
        <w:rPr>
          <w:sz w:val="36"/>
          <w:szCs w:val="36"/>
          <w:lang w:val="es-AR"/>
        </w:rPr>
      </w:pPr>
    </w:p>
    <w:p w:rsidR="00E01E8D" w:rsidRDefault="00E01E8D" w:rsidP="00524905">
      <w:pPr>
        <w:jc w:val="center"/>
        <w:rPr>
          <w:sz w:val="36"/>
          <w:szCs w:val="36"/>
          <w:lang w:val="es-AR"/>
        </w:rPr>
      </w:pPr>
    </w:p>
    <w:p w:rsidR="00E01E8D" w:rsidRDefault="00E01E8D" w:rsidP="00524905">
      <w:pPr>
        <w:jc w:val="center"/>
        <w:rPr>
          <w:sz w:val="36"/>
          <w:szCs w:val="36"/>
          <w:lang w:val="es-AR"/>
        </w:rPr>
      </w:pPr>
    </w:p>
    <w:p w:rsidR="00E01E8D" w:rsidRDefault="00E01E8D" w:rsidP="00524905">
      <w:pPr>
        <w:jc w:val="center"/>
        <w:rPr>
          <w:sz w:val="36"/>
          <w:szCs w:val="36"/>
          <w:lang w:val="es-AR"/>
        </w:rPr>
      </w:pPr>
    </w:p>
    <w:p w:rsidR="00E01E8D" w:rsidRDefault="00E01E8D" w:rsidP="00E01E8D">
      <w:pPr>
        <w:rPr>
          <w:sz w:val="36"/>
          <w:szCs w:val="36"/>
          <w:lang w:val="es-AR"/>
        </w:rPr>
      </w:pPr>
    </w:p>
    <w:p w:rsidR="00E01E8D" w:rsidRDefault="00E01E8D" w:rsidP="00524905">
      <w:pPr>
        <w:jc w:val="center"/>
        <w:rPr>
          <w:sz w:val="36"/>
          <w:szCs w:val="36"/>
          <w:lang w:val="es-AR"/>
        </w:rPr>
      </w:pPr>
    </w:p>
    <w:p w:rsidR="00E01E8D" w:rsidRDefault="00E01E8D" w:rsidP="00524905">
      <w:pPr>
        <w:jc w:val="center"/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PROGRAMA DE PRUEBAS</w:t>
      </w:r>
    </w:p>
    <w:p w:rsidR="00E01E8D" w:rsidRDefault="00E01E8D" w:rsidP="00524905">
      <w:pPr>
        <w:jc w:val="center"/>
        <w:rPr>
          <w:sz w:val="36"/>
          <w:szCs w:val="36"/>
          <w:lang w:val="es-AR"/>
        </w:rPr>
      </w:pPr>
    </w:p>
    <w:p w:rsidR="00E01E8D" w:rsidRDefault="00E01E8D" w:rsidP="00524905">
      <w:pPr>
        <w:jc w:val="center"/>
        <w:rPr>
          <w:sz w:val="36"/>
          <w:szCs w:val="36"/>
          <w:lang w:val="es-AR"/>
        </w:rPr>
      </w:pP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379"/>
        <w:gridCol w:w="1313"/>
        <w:gridCol w:w="741"/>
        <w:gridCol w:w="1168"/>
        <w:gridCol w:w="1198"/>
        <w:gridCol w:w="379"/>
        <w:gridCol w:w="1268"/>
        <w:gridCol w:w="998"/>
        <w:gridCol w:w="1485"/>
      </w:tblGrid>
      <w:tr w:rsidR="00E01E8D" w:rsidRPr="0026329C" w:rsidTr="00E71EDC">
        <w:trPr>
          <w:trHeight w:val="315"/>
        </w:trPr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  <w:p w:rsidR="00E01E8D" w:rsidRPr="0026329C" w:rsidRDefault="00E01E8D" w:rsidP="00E71EDC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b/>
                <w:bCs/>
                <w:color w:val="000000"/>
                <w:sz w:val="16"/>
                <w:szCs w:val="16"/>
              </w:rPr>
              <w:t>PRIMER JORNADA</w:t>
            </w:r>
          </w:p>
          <w:p w:rsidR="00E01E8D" w:rsidRPr="0026329C" w:rsidRDefault="00E01E8D" w:rsidP="00E71EDC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:rsidR="00E01E8D" w:rsidRPr="0026329C" w:rsidRDefault="00E01E8D" w:rsidP="00E71EDC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b/>
                <w:bCs/>
                <w:color w:val="000000"/>
                <w:sz w:val="16"/>
                <w:szCs w:val="16"/>
              </w:rPr>
              <w:t>SEGUNDA JORNADA</w:t>
            </w:r>
          </w:p>
          <w:p w:rsidR="00E01E8D" w:rsidRPr="0026329C" w:rsidRDefault="00E01E8D" w:rsidP="00E71EDC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01E8D" w:rsidRPr="0026329C" w:rsidTr="00E71EDC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E01E8D" w:rsidRPr="0026329C" w:rsidTr="00E71EDC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E01E8D" w:rsidRPr="0026329C" w:rsidTr="00E71EDC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E01E8D" w:rsidRPr="0026329C" w:rsidTr="00E71EDC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E01E8D" w:rsidRPr="0026329C" w:rsidTr="00E71EDC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E01E8D" w:rsidRPr="0026329C" w:rsidTr="00E71EDC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E01E8D" w:rsidRPr="0026329C" w:rsidTr="00E71EDC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01E8D" w:rsidRPr="0026329C" w:rsidTr="00E71EDC">
        <w:trPr>
          <w:trHeight w:val="300"/>
        </w:trPr>
        <w:tc>
          <w:tcPr>
            <w:tcW w:w="35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:rsidR="00E01E8D" w:rsidRPr="0026329C" w:rsidRDefault="00E01E8D" w:rsidP="00E71EDC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b/>
                <w:bCs/>
                <w:color w:val="000000"/>
                <w:sz w:val="16"/>
                <w:szCs w:val="16"/>
              </w:rPr>
              <w:t>TERCERA JORNADA</w:t>
            </w:r>
          </w:p>
          <w:p w:rsidR="00E01E8D" w:rsidRPr="0026329C" w:rsidRDefault="00E01E8D" w:rsidP="00E71EDC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:rsidR="00E01E8D" w:rsidRPr="0026329C" w:rsidRDefault="00E01E8D" w:rsidP="00E71EDC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b/>
                <w:bCs/>
                <w:color w:val="000000"/>
                <w:sz w:val="16"/>
                <w:szCs w:val="16"/>
              </w:rPr>
              <w:t>CUARTA JORNADA</w:t>
            </w:r>
          </w:p>
          <w:p w:rsidR="00E01E8D" w:rsidRPr="0026329C" w:rsidRDefault="00E01E8D" w:rsidP="00E71EDC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E01E8D" w:rsidRPr="0026329C" w:rsidTr="00E71EDC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E01E8D" w:rsidRPr="0026329C" w:rsidTr="00E71EDC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E01E8D" w:rsidRPr="0026329C" w:rsidTr="00E71EDC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E01E8D" w:rsidRPr="0026329C" w:rsidTr="00E71EDC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MIXTO</w:t>
            </w:r>
          </w:p>
        </w:tc>
      </w:tr>
      <w:tr w:rsidR="00E01E8D" w:rsidRPr="0026329C" w:rsidTr="00E71EDC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/>
        </w:tc>
      </w:tr>
      <w:tr w:rsidR="00E01E8D" w:rsidRPr="0026329C" w:rsidTr="00E71EDC">
        <w:trPr>
          <w:gridAfter w:val="4"/>
          <w:wAfter w:w="4130" w:type="dxa"/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01E8D" w:rsidRPr="0026329C" w:rsidTr="00E71EDC">
        <w:trPr>
          <w:gridAfter w:val="4"/>
          <w:wAfter w:w="4130" w:type="dxa"/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8D" w:rsidRPr="0026329C" w:rsidRDefault="00E01E8D" w:rsidP="00E71EDC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E01E8D" w:rsidRPr="00BC1A26" w:rsidRDefault="00E01E8D" w:rsidP="00524905">
      <w:pPr>
        <w:jc w:val="center"/>
        <w:rPr>
          <w:sz w:val="36"/>
          <w:szCs w:val="36"/>
          <w:lang w:val="es-AR"/>
        </w:rPr>
      </w:pPr>
    </w:p>
    <w:sectPr w:rsidR="00E01E8D" w:rsidRPr="00BC1A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80" w:rsidRDefault="00D81680" w:rsidP="004F40B6">
      <w:r>
        <w:separator/>
      </w:r>
    </w:p>
  </w:endnote>
  <w:endnote w:type="continuationSeparator" w:id="0">
    <w:p w:rsidR="00D81680" w:rsidRDefault="00D81680" w:rsidP="004F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80" w:rsidRDefault="00D81680" w:rsidP="004F40B6">
      <w:r>
        <w:separator/>
      </w:r>
    </w:p>
  </w:footnote>
  <w:footnote w:type="continuationSeparator" w:id="0">
    <w:p w:rsidR="00D81680" w:rsidRDefault="00D81680" w:rsidP="004F4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07" w:rsidRPr="00A42807" w:rsidRDefault="00CD4F12" w:rsidP="00A42807">
    <w:pPr>
      <w:pStyle w:val="Ttulo1"/>
      <w:ind w:left="900" w:right="-496"/>
      <w:jc w:val="center"/>
      <w:rPr>
        <w:spacing w:val="18"/>
        <w:sz w:val="28"/>
        <w:lang w:val="es-AR"/>
      </w:rPr>
    </w:pPr>
    <w:r>
      <w:rPr>
        <w:noProof/>
        <w:spacing w:val="18"/>
        <w:sz w:val="28"/>
        <w:lang w:val="es-AR" w:eastAsia="es-AR"/>
      </w:rPr>
      <w:drawing>
        <wp:anchor distT="0" distB="0" distL="114300" distR="114300" simplePos="0" relativeHeight="251662336" behindDoc="1" locked="0" layoutInCell="1" allowOverlap="1" wp14:anchorId="6CA130AC" wp14:editId="7ED53329">
          <wp:simplePos x="0" y="0"/>
          <wp:positionH relativeFrom="column">
            <wp:posOffset>-949960</wp:posOffset>
          </wp:positionH>
          <wp:positionV relativeFrom="paragraph">
            <wp:posOffset>-388620</wp:posOffset>
          </wp:positionV>
          <wp:extent cx="1187450" cy="1021715"/>
          <wp:effectExtent l="0" t="0" r="0" b="6985"/>
          <wp:wrapSquare wrapText="right"/>
          <wp:docPr id="1" name="Imagen 1" descr="img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mg0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021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807">
      <w:rPr>
        <w:spacing w:val="18"/>
        <w:sz w:val="28"/>
        <w:lang w:val="es-AR"/>
      </w:rPr>
      <w:t>FEDERACIÓN    DE    NATACIÓN    BUENOS    AIRES</w:t>
    </w:r>
  </w:p>
  <w:p w:rsidR="00F3203C" w:rsidRDefault="004F40B6" w:rsidP="008F6713">
    <w:pPr>
      <w:tabs>
        <w:tab w:val="left" w:pos="720"/>
      </w:tabs>
      <w:spacing w:line="200" w:lineRule="exact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18B5B0" wp14:editId="52FEFC46">
              <wp:simplePos x="0" y="0"/>
              <wp:positionH relativeFrom="page">
                <wp:posOffset>1701800</wp:posOffset>
              </wp:positionH>
              <wp:positionV relativeFrom="page">
                <wp:posOffset>188595</wp:posOffset>
              </wp:positionV>
              <wp:extent cx="5275580" cy="439420"/>
              <wp:effectExtent l="0" t="0" r="4445" b="63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5580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03C" w:rsidRPr="00E33F7A" w:rsidRDefault="00D81680">
                          <w:pPr>
                            <w:spacing w:before="54"/>
                            <w:ind w:left="20"/>
                            <w:rPr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34pt;margin-top:14.85pt;width:415.4pt;height:3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" filled="f" stroked="f">
              <v:textbox inset="0,0,0,0">
                <w:txbxContent>
                  <w:p w:rsidR="00F3203C" w:rsidRPr="00E33F7A" w:rsidRDefault="00C16E15">
                    <w:pPr>
                      <w:spacing w:before="54"/>
                      <w:ind w:left="20"/>
                      <w:rPr>
                        <w:sz w:val="24"/>
                        <w:szCs w:val="24"/>
                        <w:lang w:val="es-A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20F362" wp14:editId="5A25A3EF">
              <wp:simplePos x="0" y="0"/>
              <wp:positionH relativeFrom="page">
                <wp:posOffset>1701800</wp:posOffset>
              </wp:positionH>
              <wp:positionV relativeFrom="page">
                <wp:posOffset>850265</wp:posOffset>
              </wp:positionV>
              <wp:extent cx="322580" cy="177800"/>
              <wp:effectExtent l="0" t="2540" r="4445" b="63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03C" w:rsidRDefault="00D81680" w:rsidP="00CF33F6">
                          <w:pPr>
                            <w:spacing w:line="260" w:lineRule="exact"/>
                            <w:ind w:right="-36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7" type="#_x0000_t202" style="position:absolute;margin-left:134pt;margin-top:66.95pt;width:25.4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" filled="f" stroked="f">
              <v:textbox inset="0,0,0,0">
                <w:txbxContent>
                  <w:p w:rsidR="00F3203C" w:rsidRDefault="00C16E15" w:rsidP="00CF33F6">
                    <w:pPr>
                      <w:spacing w:line="260" w:lineRule="exact"/>
                      <w:ind w:right="-36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0EDD8A" wp14:editId="6255EF8A">
              <wp:simplePos x="0" y="0"/>
              <wp:positionH relativeFrom="page">
                <wp:posOffset>2189480</wp:posOffset>
              </wp:positionH>
              <wp:positionV relativeFrom="page">
                <wp:posOffset>850265</wp:posOffset>
              </wp:positionV>
              <wp:extent cx="1719580" cy="177800"/>
              <wp:effectExtent l="0" t="2540" r="0" b="63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9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03C" w:rsidRDefault="00D81680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o:spid="_x0000_s1028" type="#_x0000_t202" style="position:absolute;margin-left:172.4pt;margin-top:66.95pt;width:135.4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" filled="f" stroked="f">
              <v:textbox inset="0,0,0,0">
                <w:txbxContent>
                  <w:p w:rsidR="00F3203C" w:rsidRDefault="00C16E15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671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D52"/>
    <w:multiLevelType w:val="hybridMultilevel"/>
    <w:tmpl w:val="14F0C39A"/>
    <w:lvl w:ilvl="0" w:tplc="1ADE1E12">
      <w:start w:val="1"/>
      <w:numFmt w:val="decimal"/>
      <w:lvlText w:val="%1."/>
      <w:lvlJc w:val="left"/>
      <w:pPr>
        <w:ind w:left="2392" w:hanging="372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00" w:hanging="360"/>
      </w:pPr>
    </w:lvl>
    <w:lvl w:ilvl="2" w:tplc="2C0A001B" w:tentative="1">
      <w:start w:val="1"/>
      <w:numFmt w:val="lowerRoman"/>
      <w:lvlText w:val="%3."/>
      <w:lvlJc w:val="right"/>
      <w:pPr>
        <w:ind w:left="3820" w:hanging="180"/>
      </w:pPr>
    </w:lvl>
    <w:lvl w:ilvl="3" w:tplc="2C0A000F" w:tentative="1">
      <w:start w:val="1"/>
      <w:numFmt w:val="decimal"/>
      <w:lvlText w:val="%4."/>
      <w:lvlJc w:val="left"/>
      <w:pPr>
        <w:ind w:left="4540" w:hanging="360"/>
      </w:pPr>
    </w:lvl>
    <w:lvl w:ilvl="4" w:tplc="2C0A0019" w:tentative="1">
      <w:start w:val="1"/>
      <w:numFmt w:val="lowerLetter"/>
      <w:lvlText w:val="%5."/>
      <w:lvlJc w:val="left"/>
      <w:pPr>
        <w:ind w:left="5260" w:hanging="360"/>
      </w:pPr>
    </w:lvl>
    <w:lvl w:ilvl="5" w:tplc="2C0A001B" w:tentative="1">
      <w:start w:val="1"/>
      <w:numFmt w:val="lowerRoman"/>
      <w:lvlText w:val="%6."/>
      <w:lvlJc w:val="right"/>
      <w:pPr>
        <w:ind w:left="5980" w:hanging="180"/>
      </w:pPr>
    </w:lvl>
    <w:lvl w:ilvl="6" w:tplc="2C0A000F" w:tentative="1">
      <w:start w:val="1"/>
      <w:numFmt w:val="decimal"/>
      <w:lvlText w:val="%7."/>
      <w:lvlJc w:val="left"/>
      <w:pPr>
        <w:ind w:left="6700" w:hanging="360"/>
      </w:pPr>
    </w:lvl>
    <w:lvl w:ilvl="7" w:tplc="2C0A0019" w:tentative="1">
      <w:start w:val="1"/>
      <w:numFmt w:val="lowerLetter"/>
      <w:lvlText w:val="%8."/>
      <w:lvlJc w:val="left"/>
      <w:pPr>
        <w:ind w:left="7420" w:hanging="360"/>
      </w:pPr>
    </w:lvl>
    <w:lvl w:ilvl="8" w:tplc="2C0A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1">
    <w:nsid w:val="20A6391B"/>
    <w:multiLevelType w:val="hybridMultilevel"/>
    <w:tmpl w:val="F5A2D7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458E5"/>
    <w:multiLevelType w:val="hybridMultilevel"/>
    <w:tmpl w:val="79448ACA"/>
    <w:lvl w:ilvl="0" w:tplc="0D3C01A6">
      <w:start w:val="1"/>
      <w:numFmt w:val="decimal"/>
      <w:lvlText w:val="%1."/>
      <w:lvlJc w:val="left"/>
      <w:pPr>
        <w:ind w:left="2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60" w:hanging="360"/>
      </w:pPr>
    </w:lvl>
    <w:lvl w:ilvl="2" w:tplc="2C0A001B" w:tentative="1">
      <w:start w:val="1"/>
      <w:numFmt w:val="lowerRoman"/>
      <w:lvlText w:val="%3."/>
      <w:lvlJc w:val="right"/>
      <w:pPr>
        <w:ind w:left="3880" w:hanging="180"/>
      </w:pPr>
    </w:lvl>
    <w:lvl w:ilvl="3" w:tplc="2C0A000F" w:tentative="1">
      <w:start w:val="1"/>
      <w:numFmt w:val="decimal"/>
      <w:lvlText w:val="%4."/>
      <w:lvlJc w:val="left"/>
      <w:pPr>
        <w:ind w:left="4600" w:hanging="360"/>
      </w:pPr>
    </w:lvl>
    <w:lvl w:ilvl="4" w:tplc="2C0A0019" w:tentative="1">
      <w:start w:val="1"/>
      <w:numFmt w:val="lowerLetter"/>
      <w:lvlText w:val="%5."/>
      <w:lvlJc w:val="left"/>
      <w:pPr>
        <w:ind w:left="5320" w:hanging="360"/>
      </w:pPr>
    </w:lvl>
    <w:lvl w:ilvl="5" w:tplc="2C0A001B" w:tentative="1">
      <w:start w:val="1"/>
      <w:numFmt w:val="lowerRoman"/>
      <w:lvlText w:val="%6."/>
      <w:lvlJc w:val="right"/>
      <w:pPr>
        <w:ind w:left="6040" w:hanging="180"/>
      </w:pPr>
    </w:lvl>
    <w:lvl w:ilvl="6" w:tplc="2C0A000F" w:tentative="1">
      <w:start w:val="1"/>
      <w:numFmt w:val="decimal"/>
      <w:lvlText w:val="%7."/>
      <w:lvlJc w:val="left"/>
      <w:pPr>
        <w:ind w:left="6760" w:hanging="360"/>
      </w:pPr>
    </w:lvl>
    <w:lvl w:ilvl="7" w:tplc="2C0A0019" w:tentative="1">
      <w:start w:val="1"/>
      <w:numFmt w:val="lowerLetter"/>
      <w:lvlText w:val="%8."/>
      <w:lvlJc w:val="left"/>
      <w:pPr>
        <w:ind w:left="7480" w:hanging="360"/>
      </w:pPr>
    </w:lvl>
    <w:lvl w:ilvl="8" w:tplc="2C0A001B" w:tentative="1">
      <w:start w:val="1"/>
      <w:numFmt w:val="lowerRoman"/>
      <w:lvlText w:val="%9."/>
      <w:lvlJc w:val="right"/>
      <w:pPr>
        <w:ind w:left="8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B6"/>
    <w:rsid w:val="00070E26"/>
    <w:rsid w:val="00090AD8"/>
    <w:rsid w:val="000B1AC0"/>
    <w:rsid w:val="000C72B1"/>
    <w:rsid w:val="00193E4B"/>
    <w:rsid w:val="00400155"/>
    <w:rsid w:val="004A1AB8"/>
    <w:rsid w:val="004F40B6"/>
    <w:rsid w:val="004F667E"/>
    <w:rsid w:val="00501AAD"/>
    <w:rsid w:val="00524905"/>
    <w:rsid w:val="005E2321"/>
    <w:rsid w:val="00711E78"/>
    <w:rsid w:val="00723BD3"/>
    <w:rsid w:val="00754AE7"/>
    <w:rsid w:val="007E6215"/>
    <w:rsid w:val="00896EC7"/>
    <w:rsid w:val="008A0E67"/>
    <w:rsid w:val="008D736C"/>
    <w:rsid w:val="008F6713"/>
    <w:rsid w:val="00942E0E"/>
    <w:rsid w:val="00983635"/>
    <w:rsid w:val="009D0E76"/>
    <w:rsid w:val="00A40A8C"/>
    <w:rsid w:val="00A53FCF"/>
    <w:rsid w:val="00B9071C"/>
    <w:rsid w:val="00BC1A26"/>
    <w:rsid w:val="00C16E15"/>
    <w:rsid w:val="00C35ACF"/>
    <w:rsid w:val="00CD4F12"/>
    <w:rsid w:val="00D81680"/>
    <w:rsid w:val="00DC7AB0"/>
    <w:rsid w:val="00E01E8D"/>
    <w:rsid w:val="00E43B01"/>
    <w:rsid w:val="00E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F40B6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40B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4F40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4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0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F4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0B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F40B6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40B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4F40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4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0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F4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0B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2022-01-08T14:40:00Z</dcterms:created>
  <dcterms:modified xsi:type="dcterms:W3CDTF">2022-01-08T14:40:00Z</dcterms:modified>
</cp:coreProperties>
</file>